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1409" w:rsidRDefault="007C1409" w:rsidP="007C1409">
      <w:pPr>
        <w:pStyle w:val="32"/>
        <w:tabs>
          <w:tab w:val="left" w:pos="13618"/>
        </w:tabs>
        <w:spacing w:after="0"/>
        <w:ind w:left="0" w:firstLine="900"/>
        <w:rPr>
          <w:b/>
          <w:bCs/>
          <w:sz w:val="24"/>
          <w:szCs w:val="24"/>
        </w:rPr>
      </w:pPr>
    </w:p>
    <w:p w:rsidR="00662CEA" w:rsidRPr="00D86EDE" w:rsidRDefault="00662CEA" w:rsidP="00662CEA">
      <w:pPr>
        <w:pStyle w:val="32"/>
        <w:tabs>
          <w:tab w:val="left" w:pos="13618"/>
        </w:tabs>
        <w:spacing w:after="0"/>
        <w:ind w:left="0" w:firstLine="900"/>
        <w:jc w:val="right"/>
        <w:rPr>
          <w:bCs/>
          <w:sz w:val="28"/>
          <w:szCs w:val="28"/>
        </w:rPr>
      </w:pPr>
      <w:r w:rsidRPr="00D86EDE">
        <w:rPr>
          <w:bCs/>
          <w:sz w:val="28"/>
          <w:szCs w:val="28"/>
        </w:rPr>
        <w:t>Приложение №1 к  договору</w:t>
      </w:r>
    </w:p>
    <w:p w:rsidR="00662CEA" w:rsidRPr="00D86EDE" w:rsidRDefault="00662CEA" w:rsidP="00662CEA">
      <w:pPr>
        <w:pStyle w:val="32"/>
        <w:tabs>
          <w:tab w:val="left" w:pos="13618"/>
        </w:tabs>
        <w:spacing w:after="0"/>
        <w:ind w:left="0" w:firstLine="900"/>
        <w:jc w:val="right"/>
        <w:rPr>
          <w:bCs/>
          <w:sz w:val="28"/>
          <w:szCs w:val="28"/>
        </w:rPr>
      </w:pPr>
      <w:r w:rsidRPr="00D86EDE">
        <w:rPr>
          <w:bCs/>
          <w:sz w:val="28"/>
          <w:szCs w:val="28"/>
        </w:rPr>
        <w:t xml:space="preserve"> №</w:t>
      </w:r>
      <w:proofErr w:type="spellStart"/>
      <w:r w:rsidRPr="00D86EDE">
        <w:rPr>
          <w:bCs/>
          <w:sz w:val="28"/>
          <w:szCs w:val="28"/>
        </w:rPr>
        <w:t>________________от</w:t>
      </w:r>
      <w:proofErr w:type="spellEnd"/>
      <w:r w:rsidRPr="00D86EDE">
        <w:rPr>
          <w:bCs/>
          <w:sz w:val="28"/>
          <w:szCs w:val="28"/>
        </w:rPr>
        <w:t>______________</w:t>
      </w:r>
    </w:p>
    <w:p w:rsidR="00662CEA" w:rsidRPr="00D86EDE" w:rsidRDefault="00662CEA" w:rsidP="007C1409">
      <w:pPr>
        <w:pStyle w:val="32"/>
        <w:tabs>
          <w:tab w:val="left" w:pos="13618"/>
        </w:tabs>
        <w:spacing w:after="0"/>
        <w:ind w:left="0" w:firstLine="900"/>
        <w:jc w:val="center"/>
        <w:rPr>
          <w:bCs/>
          <w:sz w:val="28"/>
          <w:szCs w:val="28"/>
        </w:rPr>
      </w:pPr>
    </w:p>
    <w:p w:rsidR="00662CEA" w:rsidRPr="00D86EDE" w:rsidRDefault="00662CEA" w:rsidP="007C1409">
      <w:pPr>
        <w:pStyle w:val="32"/>
        <w:tabs>
          <w:tab w:val="left" w:pos="13618"/>
        </w:tabs>
        <w:spacing w:after="0"/>
        <w:ind w:left="0" w:firstLine="900"/>
        <w:jc w:val="center"/>
        <w:rPr>
          <w:bCs/>
          <w:sz w:val="28"/>
          <w:szCs w:val="28"/>
        </w:rPr>
      </w:pPr>
    </w:p>
    <w:p w:rsidR="00D86EDE" w:rsidRPr="00D86EDE" w:rsidRDefault="007C1409" w:rsidP="007C1409">
      <w:pPr>
        <w:pStyle w:val="32"/>
        <w:tabs>
          <w:tab w:val="left" w:pos="13618"/>
        </w:tabs>
        <w:spacing w:after="0"/>
        <w:ind w:left="0" w:firstLine="900"/>
        <w:jc w:val="center"/>
        <w:rPr>
          <w:b/>
          <w:bCs/>
          <w:sz w:val="28"/>
          <w:szCs w:val="28"/>
        </w:rPr>
      </w:pPr>
      <w:r w:rsidRPr="00D86EDE">
        <w:rPr>
          <w:b/>
          <w:bCs/>
          <w:sz w:val="28"/>
          <w:szCs w:val="28"/>
        </w:rPr>
        <w:t>СПЕЦИФИКАЦИЯ</w:t>
      </w:r>
    </w:p>
    <w:p w:rsidR="007C1409" w:rsidRPr="00D86EDE" w:rsidRDefault="007C1409" w:rsidP="007C1409">
      <w:pPr>
        <w:pStyle w:val="32"/>
        <w:tabs>
          <w:tab w:val="left" w:pos="13618"/>
        </w:tabs>
        <w:spacing w:after="0"/>
        <w:ind w:left="0" w:firstLine="900"/>
        <w:jc w:val="center"/>
        <w:rPr>
          <w:bCs/>
          <w:sz w:val="28"/>
          <w:szCs w:val="28"/>
        </w:rPr>
      </w:pPr>
      <w:r w:rsidRPr="00D86EDE">
        <w:rPr>
          <w:bCs/>
          <w:sz w:val="28"/>
          <w:szCs w:val="28"/>
        </w:rPr>
        <w:t xml:space="preserve"> </w:t>
      </w:r>
      <w:r w:rsidR="00662CEA" w:rsidRPr="00D86EDE">
        <w:rPr>
          <w:bCs/>
          <w:sz w:val="28"/>
          <w:szCs w:val="28"/>
        </w:rPr>
        <w:t xml:space="preserve">на поставку </w:t>
      </w:r>
      <w:r w:rsidR="00662CEA" w:rsidRPr="00D86EDE">
        <w:rPr>
          <w:sz w:val="28"/>
          <w:szCs w:val="28"/>
        </w:rPr>
        <w:t>картриджей для оргтехники Балтийского филиала ОАО «НИАЭП»</w:t>
      </w:r>
    </w:p>
    <w:tbl>
      <w:tblPr>
        <w:tblpPr w:leftFromText="180" w:rightFromText="180" w:vertAnchor="text" w:horzAnchor="margin" w:tblpY="216"/>
        <w:tblW w:w="97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61"/>
        <w:gridCol w:w="3843"/>
        <w:gridCol w:w="993"/>
        <w:gridCol w:w="993"/>
        <w:gridCol w:w="1419"/>
        <w:gridCol w:w="1796"/>
      </w:tblGrid>
      <w:tr w:rsidR="007C1409" w:rsidTr="007C1409"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1409" w:rsidRDefault="007C1409">
            <w:pPr>
              <w:pStyle w:val="32"/>
              <w:tabs>
                <w:tab w:val="left" w:pos="13618"/>
              </w:tabs>
              <w:spacing w:after="0"/>
              <w:ind w:left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b/>
                <w:bCs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b/>
                <w:bCs/>
                <w:sz w:val="24"/>
                <w:szCs w:val="24"/>
              </w:rPr>
              <w:t>/</w:t>
            </w:r>
            <w:proofErr w:type="spellStart"/>
            <w:r>
              <w:rPr>
                <w:b/>
                <w:bCs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1409" w:rsidRDefault="007C1409">
            <w:pPr>
              <w:pStyle w:val="32"/>
              <w:tabs>
                <w:tab w:val="left" w:pos="13618"/>
              </w:tabs>
              <w:spacing w:after="0"/>
              <w:ind w:left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Наименование товара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1409" w:rsidRDefault="007C1409">
            <w:pPr>
              <w:pStyle w:val="32"/>
              <w:tabs>
                <w:tab w:val="left" w:pos="13618"/>
              </w:tabs>
              <w:spacing w:after="0"/>
              <w:ind w:left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Единица измерения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1409" w:rsidRDefault="007C1409">
            <w:pPr>
              <w:pStyle w:val="32"/>
              <w:tabs>
                <w:tab w:val="left" w:pos="13618"/>
              </w:tabs>
              <w:spacing w:after="0"/>
              <w:ind w:left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Кол-во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1409" w:rsidRDefault="007C1409">
            <w:pPr>
              <w:pStyle w:val="32"/>
              <w:tabs>
                <w:tab w:val="left" w:pos="13618"/>
              </w:tabs>
              <w:spacing w:after="0"/>
              <w:ind w:left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Цена (</w:t>
            </w:r>
            <w:proofErr w:type="spellStart"/>
            <w:r>
              <w:rPr>
                <w:b/>
                <w:bCs/>
                <w:sz w:val="24"/>
                <w:szCs w:val="24"/>
              </w:rPr>
              <w:t>руб</w:t>
            </w:r>
            <w:proofErr w:type="spellEnd"/>
            <w:r>
              <w:rPr>
                <w:b/>
                <w:bCs/>
                <w:sz w:val="24"/>
                <w:szCs w:val="24"/>
              </w:rPr>
              <w:t>) за единицу, с НДС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1409" w:rsidRDefault="007C1409">
            <w:pPr>
              <w:pStyle w:val="32"/>
              <w:tabs>
                <w:tab w:val="left" w:pos="13618"/>
              </w:tabs>
              <w:spacing w:after="0"/>
              <w:ind w:left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Сумма (</w:t>
            </w:r>
            <w:proofErr w:type="spellStart"/>
            <w:r>
              <w:rPr>
                <w:b/>
                <w:bCs/>
                <w:sz w:val="24"/>
                <w:szCs w:val="24"/>
              </w:rPr>
              <w:t>руб</w:t>
            </w:r>
            <w:proofErr w:type="spellEnd"/>
            <w:r>
              <w:rPr>
                <w:b/>
                <w:bCs/>
                <w:sz w:val="24"/>
                <w:szCs w:val="24"/>
              </w:rPr>
              <w:t>), с НДС</w:t>
            </w:r>
          </w:p>
        </w:tc>
      </w:tr>
      <w:tr w:rsidR="007C1409" w:rsidTr="007C1409"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1409" w:rsidRDefault="007C1409">
            <w:pPr>
              <w:pStyle w:val="32"/>
              <w:tabs>
                <w:tab w:val="left" w:pos="13618"/>
              </w:tabs>
              <w:spacing w:after="0"/>
              <w:ind w:left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1409" w:rsidRDefault="006C4D70" w:rsidP="007C1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TONER-C-C810-8K-NEU 44059119 голубой тонер-картридж (8000 стр.)</w:t>
            </w:r>
            <w:r w:rsidR="000F26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(О)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1409" w:rsidRDefault="007C1409">
            <w:pPr>
              <w:pStyle w:val="32"/>
              <w:tabs>
                <w:tab w:val="left" w:pos="13618"/>
              </w:tabs>
              <w:spacing w:after="0"/>
              <w:ind w:left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шт.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C1409" w:rsidRDefault="0088140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C1409" w:rsidRDefault="007C140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C1409" w:rsidRDefault="007C140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C1409" w:rsidTr="007C1409">
        <w:trPr>
          <w:trHeight w:val="397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1409" w:rsidRDefault="007C1409">
            <w:pPr>
              <w:pStyle w:val="32"/>
              <w:tabs>
                <w:tab w:val="left" w:pos="13618"/>
              </w:tabs>
              <w:spacing w:after="0"/>
              <w:ind w:left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1409" w:rsidRDefault="006C4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TONER-K-C810-8K-NEU 44059120 чёрный тонер-картридж (8000 стр.)</w:t>
            </w:r>
            <w:r w:rsidR="000F26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(О)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1409" w:rsidRDefault="007C1409">
            <w:pPr>
              <w:pStyle w:val="32"/>
              <w:tabs>
                <w:tab w:val="left" w:pos="13618"/>
              </w:tabs>
              <w:spacing w:after="0"/>
              <w:ind w:left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шт.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C1409" w:rsidRDefault="0088140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C1409" w:rsidRDefault="007C140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C1409" w:rsidRDefault="007C140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C1409" w:rsidTr="007C1409"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1409" w:rsidRDefault="007C1409">
            <w:pPr>
              <w:pStyle w:val="32"/>
              <w:tabs>
                <w:tab w:val="left" w:pos="13618"/>
              </w:tabs>
              <w:spacing w:after="0"/>
              <w:ind w:left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1409" w:rsidRDefault="00A70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04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TONER-M-C810-8K-NEU 44059118 малиновый тонер-картридж (8000 стр.)</w:t>
            </w:r>
            <w:r w:rsidR="000F26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(О)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1409" w:rsidRDefault="007C1409">
            <w:pPr>
              <w:pStyle w:val="32"/>
              <w:tabs>
                <w:tab w:val="left" w:pos="13618"/>
              </w:tabs>
              <w:spacing w:after="0"/>
              <w:ind w:left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шт.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C1409" w:rsidRDefault="0088140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C1409" w:rsidRDefault="007C140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C1409" w:rsidRDefault="007C140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81400" w:rsidTr="00FC7EC7"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400" w:rsidRDefault="00881400">
            <w:pPr>
              <w:pStyle w:val="32"/>
              <w:tabs>
                <w:tab w:val="left" w:pos="13618"/>
              </w:tabs>
              <w:spacing w:after="0"/>
              <w:ind w:left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400" w:rsidRDefault="008814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TONER-Y-C810-8K-NEU 44059117 жёлтый тонер-картридж (8000 стр.)</w:t>
            </w:r>
            <w:r w:rsidR="000F26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(О)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400" w:rsidRPr="00881400" w:rsidRDefault="00881400" w:rsidP="00881400">
            <w:pPr>
              <w:jc w:val="center"/>
              <w:rPr>
                <w:rFonts w:ascii="Times New Roman" w:hAnsi="Times New Roman" w:cs="Times New Roman"/>
              </w:rPr>
            </w:pPr>
            <w:r w:rsidRPr="00881400">
              <w:rPr>
                <w:rFonts w:ascii="Times New Roman" w:hAnsi="Times New Roman" w:cs="Times New Roman"/>
                <w:bCs/>
                <w:sz w:val="24"/>
                <w:szCs w:val="24"/>
              </w:rPr>
              <w:t>шт.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81400" w:rsidRDefault="0088140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81400" w:rsidRDefault="0088140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81400" w:rsidRDefault="0088140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81400" w:rsidTr="00FC7EC7"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400" w:rsidRDefault="00881400">
            <w:pPr>
              <w:pStyle w:val="32"/>
              <w:tabs>
                <w:tab w:val="left" w:pos="13618"/>
              </w:tabs>
              <w:spacing w:after="0"/>
              <w:ind w:left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400" w:rsidRDefault="00881400" w:rsidP="006C4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Картр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C4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дж </w:t>
            </w:r>
            <w:proofErr w:type="spellStart"/>
            <w:r w:rsidRPr="006C4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Epson</w:t>
            </w:r>
            <w:proofErr w:type="spellEnd"/>
            <w:r w:rsidRPr="006C4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T6641 черный</w:t>
            </w:r>
            <w:r w:rsidR="000F26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(О)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400" w:rsidRPr="00881400" w:rsidRDefault="00881400" w:rsidP="00881400">
            <w:pPr>
              <w:jc w:val="center"/>
              <w:rPr>
                <w:rFonts w:ascii="Times New Roman" w:hAnsi="Times New Roman" w:cs="Times New Roman"/>
              </w:rPr>
            </w:pPr>
            <w:r w:rsidRPr="00881400">
              <w:rPr>
                <w:rFonts w:ascii="Times New Roman" w:hAnsi="Times New Roman" w:cs="Times New Roman"/>
                <w:bCs/>
                <w:sz w:val="24"/>
                <w:szCs w:val="24"/>
              </w:rPr>
              <w:t>шт.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81400" w:rsidRDefault="0088140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81400" w:rsidRDefault="0088140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81400" w:rsidRDefault="0088140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81400" w:rsidTr="00FC7EC7"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400" w:rsidRDefault="00881400">
            <w:pPr>
              <w:pStyle w:val="32"/>
              <w:tabs>
                <w:tab w:val="left" w:pos="13618"/>
              </w:tabs>
              <w:spacing w:after="0"/>
              <w:ind w:left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</w:t>
            </w:r>
          </w:p>
        </w:tc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400" w:rsidRDefault="00881400" w:rsidP="006C4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Картр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C4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дж </w:t>
            </w:r>
            <w:proofErr w:type="spellStart"/>
            <w:r w:rsidRPr="006C4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Epson</w:t>
            </w:r>
            <w:proofErr w:type="spellEnd"/>
            <w:r w:rsidRPr="006C4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T6642 голубой</w:t>
            </w:r>
            <w:r w:rsidR="000F26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(О)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400" w:rsidRPr="00881400" w:rsidRDefault="00881400" w:rsidP="00881400">
            <w:pPr>
              <w:jc w:val="center"/>
              <w:rPr>
                <w:rFonts w:ascii="Times New Roman" w:hAnsi="Times New Roman" w:cs="Times New Roman"/>
              </w:rPr>
            </w:pPr>
            <w:r w:rsidRPr="00881400">
              <w:rPr>
                <w:rFonts w:ascii="Times New Roman" w:hAnsi="Times New Roman" w:cs="Times New Roman"/>
                <w:bCs/>
                <w:sz w:val="24"/>
                <w:szCs w:val="24"/>
              </w:rPr>
              <w:t>шт.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81400" w:rsidRDefault="0088140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81400" w:rsidRDefault="0088140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81400" w:rsidRDefault="0088140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81400" w:rsidTr="00FC7EC7"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400" w:rsidRDefault="00881400">
            <w:pPr>
              <w:pStyle w:val="32"/>
              <w:tabs>
                <w:tab w:val="left" w:pos="13618"/>
              </w:tabs>
              <w:spacing w:after="0"/>
              <w:ind w:left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7</w:t>
            </w:r>
          </w:p>
        </w:tc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400" w:rsidRDefault="00881400" w:rsidP="006C4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Картр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C4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дж </w:t>
            </w:r>
            <w:proofErr w:type="spellStart"/>
            <w:r w:rsidRPr="006C4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Epson</w:t>
            </w:r>
            <w:proofErr w:type="spellEnd"/>
            <w:r w:rsidRPr="006C4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T6643 пурпурный</w:t>
            </w:r>
            <w:r w:rsidR="000F26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(О)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400" w:rsidRPr="00881400" w:rsidRDefault="00881400" w:rsidP="00881400">
            <w:pPr>
              <w:jc w:val="center"/>
              <w:rPr>
                <w:rFonts w:ascii="Times New Roman" w:hAnsi="Times New Roman" w:cs="Times New Roman"/>
              </w:rPr>
            </w:pPr>
            <w:r w:rsidRPr="00881400">
              <w:rPr>
                <w:rFonts w:ascii="Times New Roman" w:hAnsi="Times New Roman" w:cs="Times New Roman"/>
                <w:bCs/>
                <w:sz w:val="24"/>
                <w:szCs w:val="24"/>
              </w:rPr>
              <w:t>шт.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81400" w:rsidRDefault="0088140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81400" w:rsidRDefault="0088140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81400" w:rsidRDefault="0088140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81400" w:rsidTr="00FC7EC7"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400" w:rsidRDefault="00881400">
            <w:pPr>
              <w:pStyle w:val="32"/>
              <w:tabs>
                <w:tab w:val="left" w:pos="13618"/>
              </w:tabs>
              <w:spacing w:after="0"/>
              <w:ind w:left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</w:t>
            </w:r>
          </w:p>
        </w:tc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400" w:rsidRDefault="00881400" w:rsidP="006C4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Картр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C4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дж </w:t>
            </w:r>
            <w:proofErr w:type="spellStart"/>
            <w:r w:rsidRPr="006C4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Epson</w:t>
            </w:r>
            <w:proofErr w:type="spellEnd"/>
            <w:r w:rsidRPr="006C4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T6644 желтый</w:t>
            </w:r>
            <w:r w:rsidR="000F26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(О)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400" w:rsidRPr="00881400" w:rsidRDefault="00881400" w:rsidP="00881400">
            <w:pPr>
              <w:jc w:val="center"/>
              <w:rPr>
                <w:rFonts w:ascii="Times New Roman" w:hAnsi="Times New Roman" w:cs="Times New Roman"/>
              </w:rPr>
            </w:pPr>
            <w:r w:rsidRPr="00881400">
              <w:rPr>
                <w:rFonts w:ascii="Times New Roman" w:hAnsi="Times New Roman" w:cs="Times New Roman"/>
                <w:bCs/>
                <w:sz w:val="24"/>
                <w:szCs w:val="24"/>
              </w:rPr>
              <w:t>шт.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81400" w:rsidRDefault="0088140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81400" w:rsidRDefault="0088140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81400" w:rsidRDefault="0088140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81400" w:rsidTr="00FC7EC7"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400" w:rsidRDefault="00881400">
            <w:pPr>
              <w:pStyle w:val="32"/>
              <w:tabs>
                <w:tab w:val="left" w:pos="13618"/>
              </w:tabs>
              <w:spacing w:after="0"/>
              <w:ind w:left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9</w:t>
            </w:r>
          </w:p>
        </w:tc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400" w:rsidRDefault="00881400" w:rsidP="006C4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Картр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C4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дж HP C9370A черный фото для HP T1300</w:t>
            </w:r>
            <w:r w:rsidR="000F26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(О)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400" w:rsidRPr="00881400" w:rsidRDefault="00881400" w:rsidP="00881400">
            <w:pPr>
              <w:jc w:val="center"/>
              <w:rPr>
                <w:rFonts w:ascii="Times New Roman" w:hAnsi="Times New Roman" w:cs="Times New Roman"/>
              </w:rPr>
            </w:pPr>
            <w:r w:rsidRPr="00881400">
              <w:rPr>
                <w:rFonts w:ascii="Times New Roman" w:hAnsi="Times New Roman" w:cs="Times New Roman"/>
                <w:bCs/>
                <w:sz w:val="24"/>
                <w:szCs w:val="24"/>
              </w:rPr>
              <w:t>шт.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81400" w:rsidRDefault="0088140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81400" w:rsidRDefault="0088140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81400" w:rsidRDefault="0088140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81400" w:rsidTr="00FC7EC7"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400" w:rsidRDefault="00881400">
            <w:pPr>
              <w:pStyle w:val="32"/>
              <w:tabs>
                <w:tab w:val="left" w:pos="13618"/>
              </w:tabs>
              <w:spacing w:after="0"/>
              <w:ind w:left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10</w:t>
            </w:r>
          </w:p>
        </w:tc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400" w:rsidRDefault="008814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Картридж HP C9371A голубой для HP T1300</w:t>
            </w:r>
            <w:r w:rsidR="000F26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(О)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400" w:rsidRPr="00881400" w:rsidRDefault="00881400" w:rsidP="00881400">
            <w:pPr>
              <w:jc w:val="center"/>
              <w:rPr>
                <w:rFonts w:ascii="Times New Roman" w:hAnsi="Times New Roman" w:cs="Times New Roman"/>
              </w:rPr>
            </w:pPr>
            <w:r w:rsidRPr="00881400">
              <w:rPr>
                <w:rFonts w:ascii="Times New Roman" w:hAnsi="Times New Roman" w:cs="Times New Roman"/>
                <w:bCs/>
                <w:sz w:val="24"/>
                <w:szCs w:val="24"/>
              </w:rPr>
              <w:t>шт.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81400" w:rsidRDefault="0088140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81400" w:rsidRDefault="0088140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81400" w:rsidRDefault="0088140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81400" w:rsidTr="00FC7EC7"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400" w:rsidRDefault="00881400">
            <w:pPr>
              <w:pStyle w:val="32"/>
              <w:tabs>
                <w:tab w:val="left" w:pos="13618"/>
              </w:tabs>
              <w:spacing w:after="0"/>
              <w:ind w:left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11</w:t>
            </w:r>
          </w:p>
        </w:tc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400" w:rsidRDefault="008814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Картридж HP C9372A пурпурный для HP T1300</w:t>
            </w:r>
            <w:r w:rsidR="000F26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(О)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400" w:rsidRPr="00881400" w:rsidRDefault="00881400" w:rsidP="00881400">
            <w:pPr>
              <w:jc w:val="center"/>
              <w:rPr>
                <w:rFonts w:ascii="Times New Roman" w:hAnsi="Times New Roman" w:cs="Times New Roman"/>
              </w:rPr>
            </w:pPr>
            <w:r w:rsidRPr="00881400">
              <w:rPr>
                <w:rFonts w:ascii="Times New Roman" w:hAnsi="Times New Roman" w:cs="Times New Roman"/>
                <w:bCs/>
                <w:sz w:val="24"/>
                <w:szCs w:val="24"/>
              </w:rPr>
              <w:t>шт.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81400" w:rsidRDefault="0088140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81400" w:rsidRDefault="0088140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81400" w:rsidRDefault="0088140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81400" w:rsidTr="00FC7EC7"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400" w:rsidRDefault="00881400">
            <w:pPr>
              <w:pStyle w:val="32"/>
              <w:tabs>
                <w:tab w:val="left" w:pos="13618"/>
              </w:tabs>
              <w:spacing w:after="0"/>
              <w:ind w:left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12</w:t>
            </w:r>
          </w:p>
        </w:tc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400" w:rsidRDefault="008814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Картридж HP C9373A желтый для HP T1300</w:t>
            </w:r>
            <w:r w:rsidR="000F26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(О)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400" w:rsidRPr="00881400" w:rsidRDefault="00881400" w:rsidP="00881400">
            <w:pPr>
              <w:jc w:val="center"/>
              <w:rPr>
                <w:rFonts w:ascii="Times New Roman" w:hAnsi="Times New Roman" w:cs="Times New Roman"/>
              </w:rPr>
            </w:pPr>
            <w:r w:rsidRPr="00881400">
              <w:rPr>
                <w:rFonts w:ascii="Times New Roman" w:hAnsi="Times New Roman" w:cs="Times New Roman"/>
                <w:bCs/>
                <w:sz w:val="24"/>
                <w:szCs w:val="24"/>
              </w:rPr>
              <w:t>шт.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81400" w:rsidRDefault="0088140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81400" w:rsidRDefault="0088140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81400" w:rsidRDefault="0088140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81400" w:rsidTr="00FC7EC7"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400" w:rsidRDefault="00881400">
            <w:pPr>
              <w:pStyle w:val="32"/>
              <w:tabs>
                <w:tab w:val="left" w:pos="13618"/>
              </w:tabs>
              <w:spacing w:after="0"/>
              <w:ind w:left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13</w:t>
            </w:r>
          </w:p>
        </w:tc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400" w:rsidRDefault="008814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Картридж HP C9374A серый для HP T1300</w:t>
            </w:r>
            <w:r w:rsidR="000F26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(О)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400" w:rsidRPr="00881400" w:rsidRDefault="00881400" w:rsidP="00881400">
            <w:pPr>
              <w:jc w:val="center"/>
              <w:rPr>
                <w:rFonts w:ascii="Times New Roman" w:hAnsi="Times New Roman" w:cs="Times New Roman"/>
              </w:rPr>
            </w:pPr>
            <w:r w:rsidRPr="00881400">
              <w:rPr>
                <w:rFonts w:ascii="Times New Roman" w:hAnsi="Times New Roman" w:cs="Times New Roman"/>
                <w:bCs/>
                <w:sz w:val="24"/>
                <w:szCs w:val="24"/>
              </w:rPr>
              <w:t>шт.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81400" w:rsidRDefault="0088140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81400" w:rsidRDefault="0088140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81400" w:rsidRDefault="0088140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81400" w:rsidTr="00FC7EC7"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400" w:rsidRDefault="00881400">
            <w:pPr>
              <w:pStyle w:val="32"/>
              <w:tabs>
                <w:tab w:val="left" w:pos="13618"/>
              </w:tabs>
              <w:spacing w:after="0"/>
              <w:ind w:left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14</w:t>
            </w:r>
          </w:p>
        </w:tc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400" w:rsidRDefault="008814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Картридж HP CH575A черный матовый для HP T1300</w:t>
            </w:r>
            <w:r w:rsidR="000F26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(О)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400" w:rsidRPr="00881400" w:rsidRDefault="00881400" w:rsidP="00881400">
            <w:pPr>
              <w:jc w:val="center"/>
              <w:rPr>
                <w:rFonts w:ascii="Times New Roman" w:hAnsi="Times New Roman" w:cs="Times New Roman"/>
              </w:rPr>
            </w:pPr>
            <w:r w:rsidRPr="00881400">
              <w:rPr>
                <w:rFonts w:ascii="Times New Roman" w:hAnsi="Times New Roman" w:cs="Times New Roman"/>
                <w:bCs/>
                <w:sz w:val="24"/>
                <w:szCs w:val="24"/>
              </w:rPr>
              <w:t>шт.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81400" w:rsidRDefault="0088140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81400" w:rsidRDefault="0088140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81400" w:rsidRDefault="0088140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81400" w:rsidTr="00FC7EC7"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400" w:rsidRDefault="00881400">
            <w:pPr>
              <w:pStyle w:val="32"/>
              <w:tabs>
                <w:tab w:val="left" w:pos="13618"/>
              </w:tabs>
              <w:spacing w:after="0"/>
              <w:ind w:left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15</w:t>
            </w:r>
          </w:p>
        </w:tc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400" w:rsidRDefault="008814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Картридж HP CC530A</w:t>
            </w:r>
            <w:r w:rsidR="000F26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(О)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400" w:rsidRPr="00881400" w:rsidRDefault="00881400" w:rsidP="00881400">
            <w:pPr>
              <w:jc w:val="center"/>
              <w:rPr>
                <w:rFonts w:ascii="Times New Roman" w:hAnsi="Times New Roman" w:cs="Times New Roman"/>
              </w:rPr>
            </w:pPr>
            <w:r w:rsidRPr="00881400">
              <w:rPr>
                <w:rFonts w:ascii="Times New Roman" w:hAnsi="Times New Roman" w:cs="Times New Roman"/>
                <w:bCs/>
                <w:sz w:val="24"/>
                <w:szCs w:val="24"/>
              </w:rPr>
              <w:t>шт.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81400" w:rsidRDefault="0088140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81400" w:rsidRDefault="0088140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81400" w:rsidRDefault="0088140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81400" w:rsidTr="00FC7EC7"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400" w:rsidRDefault="00881400">
            <w:pPr>
              <w:pStyle w:val="32"/>
              <w:tabs>
                <w:tab w:val="left" w:pos="13618"/>
              </w:tabs>
              <w:spacing w:after="0"/>
              <w:ind w:left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16</w:t>
            </w:r>
          </w:p>
        </w:tc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400" w:rsidRDefault="008814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Картридж HP CC531A</w:t>
            </w:r>
            <w:r w:rsidR="000F26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(О)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400" w:rsidRPr="00881400" w:rsidRDefault="00881400" w:rsidP="00881400">
            <w:pPr>
              <w:jc w:val="center"/>
              <w:rPr>
                <w:rFonts w:ascii="Times New Roman" w:hAnsi="Times New Roman" w:cs="Times New Roman"/>
              </w:rPr>
            </w:pPr>
            <w:r w:rsidRPr="00881400">
              <w:rPr>
                <w:rFonts w:ascii="Times New Roman" w:hAnsi="Times New Roman" w:cs="Times New Roman"/>
                <w:bCs/>
                <w:sz w:val="24"/>
                <w:szCs w:val="24"/>
              </w:rPr>
              <w:t>шт.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81400" w:rsidRDefault="0088140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81400" w:rsidRDefault="0088140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81400" w:rsidRDefault="0088140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81400" w:rsidTr="00FC7EC7"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400" w:rsidRDefault="00881400">
            <w:pPr>
              <w:pStyle w:val="32"/>
              <w:tabs>
                <w:tab w:val="left" w:pos="13618"/>
              </w:tabs>
              <w:spacing w:after="0"/>
              <w:ind w:left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17</w:t>
            </w:r>
          </w:p>
        </w:tc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400" w:rsidRDefault="008814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Картридж HP CC532A</w:t>
            </w:r>
            <w:r w:rsidR="000F26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(О)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400" w:rsidRPr="00881400" w:rsidRDefault="00881400" w:rsidP="00881400">
            <w:pPr>
              <w:jc w:val="center"/>
              <w:rPr>
                <w:rFonts w:ascii="Times New Roman" w:hAnsi="Times New Roman" w:cs="Times New Roman"/>
              </w:rPr>
            </w:pPr>
            <w:r w:rsidRPr="00881400">
              <w:rPr>
                <w:rFonts w:ascii="Times New Roman" w:hAnsi="Times New Roman" w:cs="Times New Roman"/>
                <w:bCs/>
                <w:sz w:val="24"/>
                <w:szCs w:val="24"/>
              </w:rPr>
              <w:t>шт.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81400" w:rsidRDefault="0088140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81400" w:rsidRDefault="0088140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81400" w:rsidRDefault="0088140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81400" w:rsidTr="00FC7EC7"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400" w:rsidRDefault="00881400">
            <w:pPr>
              <w:pStyle w:val="32"/>
              <w:tabs>
                <w:tab w:val="left" w:pos="13618"/>
              </w:tabs>
              <w:spacing w:after="0"/>
              <w:ind w:left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lastRenderedPageBreak/>
              <w:t>18</w:t>
            </w:r>
          </w:p>
        </w:tc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400" w:rsidRDefault="008814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14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Картридж HP CC533A</w:t>
            </w:r>
            <w:r w:rsidR="000F26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(О)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400" w:rsidRPr="00881400" w:rsidRDefault="00881400" w:rsidP="00881400">
            <w:pPr>
              <w:jc w:val="center"/>
              <w:rPr>
                <w:rFonts w:ascii="Times New Roman" w:hAnsi="Times New Roman" w:cs="Times New Roman"/>
              </w:rPr>
            </w:pPr>
            <w:r w:rsidRPr="00881400">
              <w:rPr>
                <w:rFonts w:ascii="Times New Roman" w:hAnsi="Times New Roman" w:cs="Times New Roman"/>
                <w:bCs/>
                <w:sz w:val="24"/>
                <w:szCs w:val="24"/>
              </w:rPr>
              <w:t>шт.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81400" w:rsidRDefault="0088140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81400" w:rsidRDefault="0088140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81400" w:rsidRDefault="0088140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81400" w:rsidTr="00FC7EC7"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400" w:rsidRDefault="00881400">
            <w:pPr>
              <w:pStyle w:val="32"/>
              <w:tabs>
                <w:tab w:val="left" w:pos="13618"/>
              </w:tabs>
              <w:spacing w:after="0"/>
              <w:ind w:left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19</w:t>
            </w:r>
          </w:p>
        </w:tc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400" w:rsidRPr="000F26D8" w:rsidRDefault="008814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8814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Картридж</w:t>
            </w:r>
            <w:r w:rsidRPr="000F26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HP №78A (CE278A)</w:t>
            </w:r>
            <w:r w:rsidR="000F26D8" w:rsidRPr="000F26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, (</w:t>
            </w:r>
            <w:r w:rsidR="000F26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="000F26D8" w:rsidRPr="000F26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400" w:rsidRPr="00881400" w:rsidRDefault="00881400" w:rsidP="00881400">
            <w:pPr>
              <w:jc w:val="center"/>
              <w:rPr>
                <w:rFonts w:ascii="Times New Roman" w:hAnsi="Times New Roman" w:cs="Times New Roman"/>
              </w:rPr>
            </w:pPr>
            <w:r w:rsidRPr="00881400">
              <w:rPr>
                <w:rFonts w:ascii="Times New Roman" w:hAnsi="Times New Roman" w:cs="Times New Roman"/>
                <w:bCs/>
                <w:sz w:val="24"/>
                <w:szCs w:val="24"/>
              </w:rPr>
              <w:t>шт.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81400" w:rsidRDefault="0088140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81400" w:rsidRDefault="0088140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81400" w:rsidRDefault="0088140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81400" w:rsidTr="00FC7EC7"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400" w:rsidRDefault="00881400">
            <w:pPr>
              <w:pStyle w:val="32"/>
              <w:tabs>
                <w:tab w:val="left" w:pos="13618"/>
              </w:tabs>
              <w:spacing w:after="0"/>
              <w:ind w:left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20</w:t>
            </w:r>
          </w:p>
        </w:tc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400" w:rsidRDefault="008814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14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Картридж TK-1140</w:t>
            </w:r>
            <w:r w:rsidR="000F26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(О)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400" w:rsidRPr="00881400" w:rsidRDefault="00881400" w:rsidP="00881400">
            <w:pPr>
              <w:jc w:val="center"/>
              <w:rPr>
                <w:rFonts w:ascii="Times New Roman" w:hAnsi="Times New Roman" w:cs="Times New Roman"/>
              </w:rPr>
            </w:pPr>
            <w:r w:rsidRPr="00881400">
              <w:rPr>
                <w:rFonts w:ascii="Times New Roman" w:hAnsi="Times New Roman" w:cs="Times New Roman"/>
                <w:bCs/>
                <w:sz w:val="24"/>
                <w:szCs w:val="24"/>
              </w:rPr>
              <w:t>шт.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81400" w:rsidRDefault="0088140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81400" w:rsidRDefault="0088140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81400" w:rsidRDefault="0088140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81400" w:rsidTr="00FC7EC7"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400" w:rsidRDefault="00881400">
            <w:pPr>
              <w:pStyle w:val="32"/>
              <w:tabs>
                <w:tab w:val="left" w:pos="13618"/>
              </w:tabs>
              <w:spacing w:after="0"/>
              <w:ind w:left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21</w:t>
            </w:r>
          </w:p>
        </w:tc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400" w:rsidRDefault="008814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14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Тонер </w:t>
            </w:r>
            <w:proofErr w:type="spellStart"/>
            <w:r w:rsidRPr="008814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Kyocera</w:t>
            </w:r>
            <w:proofErr w:type="spellEnd"/>
            <w:r w:rsidRPr="008814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TK-130</w:t>
            </w:r>
            <w:r w:rsidR="000F26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(О)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400" w:rsidRPr="00881400" w:rsidRDefault="00881400" w:rsidP="00881400">
            <w:pPr>
              <w:jc w:val="center"/>
              <w:rPr>
                <w:rFonts w:ascii="Times New Roman" w:hAnsi="Times New Roman" w:cs="Times New Roman"/>
              </w:rPr>
            </w:pPr>
            <w:r w:rsidRPr="00881400">
              <w:rPr>
                <w:rFonts w:ascii="Times New Roman" w:hAnsi="Times New Roman" w:cs="Times New Roman"/>
                <w:bCs/>
                <w:sz w:val="24"/>
                <w:szCs w:val="24"/>
              </w:rPr>
              <w:t>шт.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81400" w:rsidRDefault="0088140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81400" w:rsidRDefault="0088140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81400" w:rsidRDefault="0088140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81400" w:rsidTr="00FC7EC7"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400" w:rsidRDefault="00881400">
            <w:pPr>
              <w:pStyle w:val="32"/>
              <w:tabs>
                <w:tab w:val="left" w:pos="13618"/>
              </w:tabs>
              <w:spacing w:after="0"/>
              <w:ind w:left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22</w:t>
            </w:r>
          </w:p>
        </w:tc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400" w:rsidRDefault="008814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14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Тонер </w:t>
            </w:r>
            <w:proofErr w:type="spellStart"/>
            <w:r w:rsidRPr="008814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Ricoh</w:t>
            </w:r>
            <w:proofErr w:type="spellEnd"/>
            <w:r w:rsidRPr="008814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814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Aficio</w:t>
            </w:r>
            <w:proofErr w:type="spellEnd"/>
            <w:r w:rsidRPr="008814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MP C2030 MPC2550E желтый</w:t>
            </w:r>
            <w:r w:rsidR="000F26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(О)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400" w:rsidRPr="00881400" w:rsidRDefault="00881400" w:rsidP="00881400">
            <w:pPr>
              <w:jc w:val="center"/>
              <w:rPr>
                <w:rFonts w:ascii="Times New Roman" w:hAnsi="Times New Roman" w:cs="Times New Roman"/>
              </w:rPr>
            </w:pPr>
            <w:r w:rsidRPr="00881400">
              <w:rPr>
                <w:rFonts w:ascii="Times New Roman" w:hAnsi="Times New Roman" w:cs="Times New Roman"/>
                <w:bCs/>
                <w:sz w:val="24"/>
                <w:szCs w:val="24"/>
              </w:rPr>
              <w:t>шт.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81400" w:rsidRDefault="0088140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81400" w:rsidRDefault="0088140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81400" w:rsidRDefault="0088140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81400" w:rsidTr="00FC7EC7"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400" w:rsidRDefault="00881400">
            <w:pPr>
              <w:pStyle w:val="32"/>
              <w:tabs>
                <w:tab w:val="left" w:pos="13618"/>
              </w:tabs>
              <w:spacing w:after="0"/>
              <w:ind w:left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23</w:t>
            </w:r>
          </w:p>
        </w:tc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400" w:rsidRDefault="008814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14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Тонер </w:t>
            </w:r>
            <w:proofErr w:type="spellStart"/>
            <w:r w:rsidRPr="008814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Ricoh</w:t>
            </w:r>
            <w:proofErr w:type="spellEnd"/>
            <w:r w:rsidRPr="008814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814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Aficio</w:t>
            </w:r>
            <w:proofErr w:type="spellEnd"/>
            <w:r w:rsidRPr="008814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MP C2030 MPC2550E красный</w:t>
            </w:r>
            <w:r w:rsidR="000F26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(О)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400" w:rsidRPr="00881400" w:rsidRDefault="00881400" w:rsidP="00881400">
            <w:pPr>
              <w:jc w:val="center"/>
              <w:rPr>
                <w:rFonts w:ascii="Times New Roman" w:hAnsi="Times New Roman" w:cs="Times New Roman"/>
              </w:rPr>
            </w:pPr>
            <w:r w:rsidRPr="00881400">
              <w:rPr>
                <w:rFonts w:ascii="Times New Roman" w:hAnsi="Times New Roman" w:cs="Times New Roman"/>
                <w:bCs/>
                <w:sz w:val="24"/>
                <w:szCs w:val="24"/>
              </w:rPr>
              <w:t>шт.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81400" w:rsidRDefault="0088140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81400" w:rsidRDefault="0088140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81400" w:rsidRDefault="0088140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81400" w:rsidTr="00FC7EC7"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400" w:rsidRDefault="00881400">
            <w:pPr>
              <w:pStyle w:val="32"/>
              <w:tabs>
                <w:tab w:val="left" w:pos="13618"/>
              </w:tabs>
              <w:spacing w:after="0"/>
              <w:ind w:left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24</w:t>
            </w:r>
          </w:p>
        </w:tc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400" w:rsidRDefault="008814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14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Тонер </w:t>
            </w:r>
            <w:proofErr w:type="spellStart"/>
            <w:r w:rsidRPr="008814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Ricoh</w:t>
            </w:r>
            <w:proofErr w:type="spellEnd"/>
            <w:r w:rsidRPr="008814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814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Aficio</w:t>
            </w:r>
            <w:proofErr w:type="spellEnd"/>
            <w:r w:rsidRPr="008814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MP C2030 MPC2550E синий</w:t>
            </w:r>
            <w:r w:rsidR="000F26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(О)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400" w:rsidRPr="00881400" w:rsidRDefault="00881400" w:rsidP="00881400">
            <w:pPr>
              <w:jc w:val="center"/>
              <w:rPr>
                <w:rFonts w:ascii="Times New Roman" w:hAnsi="Times New Roman" w:cs="Times New Roman"/>
              </w:rPr>
            </w:pPr>
            <w:r w:rsidRPr="00881400">
              <w:rPr>
                <w:rFonts w:ascii="Times New Roman" w:hAnsi="Times New Roman" w:cs="Times New Roman"/>
                <w:bCs/>
                <w:sz w:val="24"/>
                <w:szCs w:val="24"/>
              </w:rPr>
              <w:t>шт.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81400" w:rsidRDefault="0088140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81400" w:rsidRDefault="0088140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81400" w:rsidRDefault="0088140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81400" w:rsidTr="00FC7EC7"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400" w:rsidRDefault="00881400">
            <w:pPr>
              <w:pStyle w:val="32"/>
              <w:tabs>
                <w:tab w:val="left" w:pos="13618"/>
              </w:tabs>
              <w:spacing w:after="0"/>
              <w:ind w:left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25</w:t>
            </w:r>
          </w:p>
        </w:tc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400" w:rsidRDefault="008814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14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Тонер </w:t>
            </w:r>
            <w:proofErr w:type="spellStart"/>
            <w:r w:rsidRPr="008814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Ricoh</w:t>
            </w:r>
            <w:proofErr w:type="spellEnd"/>
            <w:r w:rsidRPr="008814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814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Aficio</w:t>
            </w:r>
            <w:proofErr w:type="spellEnd"/>
            <w:r w:rsidRPr="008814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MP C2030 MPC2550E черный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400" w:rsidRPr="00881400" w:rsidRDefault="00881400" w:rsidP="00881400">
            <w:pPr>
              <w:jc w:val="center"/>
              <w:rPr>
                <w:rFonts w:ascii="Times New Roman" w:hAnsi="Times New Roman" w:cs="Times New Roman"/>
              </w:rPr>
            </w:pPr>
            <w:r w:rsidRPr="00881400">
              <w:rPr>
                <w:rFonts w:ascii="Times New Roman" w:hAnsi="Times New Roman" w:cs="Times New Roman"/>
                <w:bCs/>
                <w:sz w:val="24"/>
                <w:szCs w:val="24"/>
              </w:rPr>
              <w:t>шт.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81400" w:rsidRDefault="0088140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81400" w:rsidRDefault="0088140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81400" w:rsidRDefault="0088140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81400" w:rsidTr="00FC7EC7"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400" w:rsidRDefault="00881400">
            <w:pPr>
              <w:pStyle w:val="32"/>
              <w:tabs>
                <w:tab w:val="left" w:pos="13618"/>
              </w:tabs>
              <w:spacing w:after="0"/>
              <w:ind w:left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26</w:t>
            </w:r>
          </w:p>
        </w:tc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400" w:rsidRDefault="008814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14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Тонер-картридж </w:t>
            </w:r>
            <w:proofErr w:type="spellStart"/>
            <w:r w:rsidRPr="008814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Xerox</w:t>
            </w:r>
            <w:proofErr w:type="spellEnd"/>
            <w:r w:rsidRPr="008814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5225 (30К при 5%) 106R01305</w:t>
            </w:r>
            <w:r w:rsidR="000F26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(О)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400" w:rsidRPr="00881400" w:rsidRDefault="00881400" w:rsidP="00881400">
            <w:pPr>
              <w:jc w:val="center"/>
              <w:rPr>
                <w:rFonts w:ascii="Times New Roman" w:hAnsi="Times New Roman" w:cs="Times New Roman"/>
              </w:rPr>
            </w:pPr>
            <w:r w:rsidRPr="00881400">
              <w:rPr>
                <w:rFonts w:ascii="Times New Roman" w:hAnsi="Times New Roman" w:cs="Times New Roman"/>
                <w:bCs/>
                <w:sz w:val="24"/>
                <w:szCs w:val="24"/>
              </w:rPr>
              <w:t>шт.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81400" w:rsidRDefault="0088140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81400" w:rsidRDefault="0088140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81400" w:rsidRDefault="0088140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81400" w:rsidTr="00FC7EC7"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400" w:rsidRDefault="00881400">
            <w:pPr>
              <w:pStyle w:val="32"/>
              <w:tabs>
                <w:tab w:val="left" w:pos="13618"/>
              </w:tabs>
              <w:spacing w:after="0"/>
              <w:ind w:left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27</w:t>
            </w:r>
          </w:p>
        </w:tc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400" w:rsidRPr="00881400" w:rsidRDefault="008814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14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Барабан </w:t>
            </w:r>
            <w:proofErr w:type="spellStart"/>
            <w:r w:rsidRPr="008814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Ricoh</w:t>
            </w:r>
            <w:proofErr w:type="spellEnd"/>
            <w:r w:rsidRPr="008814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814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Aficio</w:t>
            </w:r>
            <w:proofErr w:type="spellEnd"/>
            <w:r w:rsidRPr="008814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MP 2030</w:t>
            </w:r>
            <w:r w:rsidR="000F26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(О)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400" w:rsidRPr="00881400" w:rsidRDefault="00881400" w:rsidP="00881400">
            <w:pPr>
              <w:jc w:val="center"/>
              <w:rPr>
                <w:rFonts w:ascii="Times New Roman" w:hAnsi="Times New Roman" w:cs="Times New Roman"/>
              </w:rPr>
            </w:pPr>
            <w:r w:rsidRPr="00881400">
              <w:rPr>
                <w:rFonts w:ascii="Times New Roman" w:hAnsi="Times New Roman" w:cs="Times New Roman"/>
                <w:bCs/>
                <w:sz w:val="24"/>
                <w:szCs w:val="24"/>
              </w:rPr>
              <w:t>шт.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81400" w:rsidRDefault="0088140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81400" w:rsidRDefault="0088140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81400" w:rsidRDefault="0088140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C1409" w:rsidTr="007C1409">
        <w:trPr>
          <w:trHeight w:val="396"/>
        </w:trPr>
        <w:tc>
          <w:tcPr>
            <w:tcW w:w="79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1409" w:rsidRDefault="00850C76">
            <w:pPr>
              <w:pStyle w:val="32"/>
              <w:tabs>
                <w:tab w:val="left" w:pos="13618"/>
              </w:tabs>
              <w:spacing w:after="0"/>
              <w:ind w:left="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ИТОГО</w:t>
            </w:r>
            <w:r w:rsidR="007C1409">
              <w:rPr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C1409" w:rsidRDefault="007C1409">
            <w:pPr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</w:p>
        </w:tc>
      </w:tr>
      <w:tr w:rsidR="00850C76" w:rsidTr="007C1409">
        <w:trPr>
          <w:trHeight w:val="396"/>
        </w:trPr>
        <w:tc>
          <w:tcPr>
            <w:tcW w:w="79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C76" w:rsidRDefault="00850C76">
            <w:pPr>
              <w:pStyle w:val="32"/>
              <w:tabs>
                <w:tab w:val="left" w:pos="13618"/>
              </w:tabs>
              <w:spacing w:after="0"/>
              <w:ind w:left="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В том числе НДС: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50C76" w:rsidRDefault="00850C76">
            <w:pPr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</w:p>
        </w:tc>
      </w:tr>
      <w:tr w:rsidR="00850C76" w:rsidTr="007C1409">
        <w:trPr>
          <w:trHeight w:val="396"/>
        </w:trPr>
        <w:tc>
          <w:tcPr>
            <w:tcW w:w="79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C76" w:rsidRDefault="00850C76">
            <w:pPr>
              <w:pStyle w:val="32"/>
              <w:tabs>
                <w:tab w:val="left" w:pos="13618"/>
              </w:tabs>
              <w:spacing w:after="0"/>
              <w:ind w:left="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Всего с НДС: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50C76" w:rsidRDefault="00850C76">
            <w:pPr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</w:p>
        </w:tc>
      </w:tr>
    </w:tbl>
    <w:p w:rsidR="00850C76" w:rsidRDefault="000F26D8" w:rsidP="000F26D8">
      <w:pPr>
        <w:pStyle w:val="32"/>
        <w:tabs>
          <w:tab w:val="left" w:pos="13618"/>
        </w:tabs>
        <w:spacing w:after="0"/>
        <w:ind w:left="0" w:firstLine="90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*(о) - оригинал</w:t>
      </w:r>
    </w:p>
    <w:p w:rsidR="000F26D8" w:rsidRDefault="000F26D8" w:rsidP="00A70426">
      <w:pPr>
        <w:pStyle w:val="32"/>
        <w:tabs>
          <w:tab w:val="left" w:pos="13618"/>
        </w:tabs>
        <w:spacing w:after="0"/>
        <w:ind w:left="0"/>
        <w:jc w:val="center"/>
        <w:rPr>
          <w:b/>
          <w:bCs/>
          <w:sz w:val="28"/>
          <w:szCs w:val="28"/>
        </w:rPr>
      </w:pPr>
    </w:p>
    <w:p w:rsidR="007C1409" w:rsidRDefault="00850C76" w:rsidP="00A70426">
      <w:pPr>
        <w:pStyle w:val="32"/>
        <w:tabs>
          <w:tab w:val="left" w:pos="13618"/>
        </w:tabs>
        <w:spacing w:after="0"/>
        <w:ind w:left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Все картриджи должны быть оригинальными, для сохранения гарантийных обязательств завода изготовителя </w:t>
      </w:r>
      <w:r w:rsidR="00A70426">
        <w:rPr>
          <w:b/>
          <w:bCs/>
          <w:sz w:val="28"/>
          <w:szCs w:val="28"/>
        </w:rPr>
        <w:t>используемой оргтехники</w:t>
      </w:r>
      <w:r>
        <w:rPr>
          <w:b/>
          <w:bCs/>
          <w:sz w:val="28"/>
          <w:szCs w:val="28"/>
        </w:rPr>
        <w:t>.</w:t>
      </w:r>
    </w:p>
    <w:p w:rsidR="00850C76" w:rsidRDefault="00850C76" w:rsidP="00850C76">
      <w:pPr>
        <w:pStyle w:val="32"/>
        <w:tabs>
          <w:tab w:val="left" w:pos="13618"/>
        </w:tabs>
        <w:spacing w:after="0"/>
        <w:ind w:left="0" w:firstLine="900"/>
        <w:jc w:val="center"/>
        <w:rPr>
          <w:b/>
          <w:bCs/>
          <w:sz w:val="28"/>
          <w:szCs w:val="28"/>
        </w:rPr>
      </w:pPr>
    </w:p>
    <w:p w:rsidR="00850C76" w:rsidRDefault="00850C76" w:rsidP="007C1409">
      <w:pPr>
        <w:pStyle w:val="32"/>
        <w:tabs>
          <w:tab w:val="left" w:pos="13618"/>
        </w:tabs>
        <w:spacing w:after="0"/>
        <w:ind w:left="0" w:firstLine="900"/>
        <w:jc w:val="center"/>
        <w:rPr>
          <w:b/>
          <w:bCs/>
          <w:sz w:val="28"/>
          <w:szCs w:val="28"/>
        </w:rPr>
      </w:pPr>
    </w:p>
    <w:p w:rsidR="00850C76" w:rsidRDefault="00850C76" w:rsidP="00A70426">
      <w:pPr>
        <w:pStyle w:val="32"/>
        <w:tabs>
          <w:tab w:val="left" w:pos="13618"/>
        </w:tabs>
        <w:spacing w:after="0"/>
        <w:ind w:left="0"/>
        <w:jc w:val="center"/>
        <w:rPr>
          <w:b/>
          <w:bCs/>
          <w:sz w:val="28"/>
          <w:szCs w:val="28"/>
        </w:rPr>
      </w:pPr>
    </w:p>
    <w:tbl>
      <w:tblPr>
        <w:tblW w:w="9936" w:type="dxa"/>
        <w:tblLook w:val="01E0"/>
      </w:tblPr>
      <w:tblGrid>
        <w:gridCol w:w="4968"/>
        <w:gridCol w:w="4968"/>
      </w:tblGrid>
      <w:tr w:rsidR="007C1409" w:rsidTr="007C1409">
        <w:tc>
          <w:tcPr>
            <w:tcW w:w="4850" w:type="dxa"/>
          </w:tcPr>
          <w:p w:rsidR="007C1409" w:rsidRDefault="007C14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r w:rsidR="003D4F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D4FA5"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  <w:t>Покупателя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7C1409" w:rsidRDefault="007C14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1409" w:rsidRDefault="007C14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_________________  /                        / </w:t>
            </w:r>
          </w:p>
          <w:p w:rsidR="007C1409" w:rsidRDefault="007C14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ab/>
              <w:t>подпись</w:t>
            </w:r>
          </w:p>
        </w:tc>
        <w:tc>
          <w:tcPr>
            <w:tcW w:w="4850" w:type="dxa"/>
          </w:tcPr>
          <w:p w:rsidR="007C1409" w:rsidRDefault="007C14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 w:rsidR="003D4FA5"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  <w:t>Поставщика</w:t>
            </w:r>
            <w:proofErr w:type="gramStart"/>
            <w:r w:rsidR="003D4FA5"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</w:p>
          <w:p w:rsidR="007C1409" w:rsidRDefault="007C14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1409" w:rsidRDefault="007C14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   /                           /</w:t>
            </w:r>
          </w:p>
          <w:p w:rsidR="007C1409" w:rsidRDefault="007C14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ab/>
              <w:t>подпись</w:t>
            </w:r>
          </w:p>
        </w:tc>
      </w:tr>
    </w:tbl>
    <w:p w:rsidR="007C1409" w:rsidRDefault="007C1409" w:rsidP="007C1409">
      <w:pPr>
        <w:tabs>
          <w:tab w:val="left" w:pos="1980"/>
        </w:tabs>
      </w:pPr>
    </w:p>
    <w:p w:rsidR="0059510F" w:rsidRDefault="0059510F"/>
    <w:sectPr w:rsidR="0059510F" w:rsidSect="005951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oNotDisplayPageBoundaries/>
  <w:proofState w:spelling="clean" w:grammar="clean"/>
  <w:defaultTabStop w:val="708"/>
  <w:characterSpacingControl w:val="doNotCompress"/>
  <w:compat/>
  <w:rsids>
    <w:rsidRoot w:val="007C1409"/>
    <w:rsid w:val="000F26D8"/>
    <w:rsid w:val="001B5DC8"/>
    <w:rsid w:val="003D4FA5"/>
    <w:rsid w:val="00411C2D"/>
    <w:rsid w:val="0059510F"/>
    <w:rsid w:val="00662CEA"/>
    <w:rsid w:val="006C4D70"/>
    <w:rsid w:val="007C1409"/>
    <w:rsid w:val="00850C76"/>
    <w:rsid w:val="00855C4C"/>
    <w:rsid w:val="00881400"/>
    <w:rsid w:val="009E2EEB"/>
    <w:rsid w:val="00A70426"/>
    <w:rsid w:val="00BC1059"/>
    <w:rsid w:val="00D86EDE"/>
    <w:rsid w:val="00E125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140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2">
    <w:name w:val="Основной текст с отступом 32"/>
    <w:basedOn w:val="a"/>
    <w:rsid w:val="007C1409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styleId="a3">
    <w:name w:val="Balloon Text"/>
    <w:basedOn w:val="a"/>
    <w:link w:val="a4"/>
    <w:uiPriority w:val="99"/>
    <w:semiHidden/>
    <w:unhideWhenUsed/>
    <w:rsid w:val="00662C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62CE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050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0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306</Words>
  <Characters>1747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Богатырь</dc:creator>
  <cp:keywords/>
  <dc:description/>
  <cp:lastModifiedBy>btk0046</cp:lastModifiedBy>
  <cp:revision>11</cp:revision>
  <cp:lastPrinted>2012-04-02T15:52:00Z</cp:lastPrinted>
  <dcterms:created xsi:type="dcterms:W3CDTF">2012-02-10T09:06:00Z</dcterms:created>
  <dcterms:modified xsi:type="dcterms:W3CDTF">2012-04-02T15:57:00Z</dcterms:modified>
</cp:coreProperties>
</file>